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95" w:rsidRPr="004441CE" w:rsidRDefault="00707E9B" w:rsidP="00707E9B">
      <w:pPr>
        <w:jc w:val="center"/>
        <w:rPr>
          <w:rFonts w:cs="B Zar"/>
          <w:sz w:val="24"/>
          <w:szCs w:val="24"/>
          <w:rtl/>
        </w:rPr>
      </w:pPr>
      <w:bookmarkStart w:id="0" w:name="_GoBack"/>
      <w:bookmarkEnd w:id="0"/>
      <w:r w:rsidRPr="004441CE">
        <w:rPr>
          <w:rFonts w:cs="B Zar" w:hint="cs"/>
          <w:sz w:val="24"/>
          <w:szCs w:val="24"/>
          <w:rtl/>
        </w:rPr>
        <w:t>به نام خدا</w:t>
      </w:r>
    </w:p>
    <w:p w:rsidR="00042D3B" w:rsidRDefault="00707E9B" w:rsidP="00D642FE">
      <w:pPr>
        <w:jc w:val="center"/>
        <w:rPr>
          <w:rFonts w:cs="B Zar"/>
          <w:sz w:val="28"/>
          <w:szCs w:val="28"/>
          <w:rtl/>
        </w:rPr>
      </w:pPr>
      <w:r w:rsidRPr="004441CE">
        <w:rPr>
          <w:rFonts w:cs="B Zar" w:hint="cs"/>
          <w:sz w:val="28"/>
          <w:szCs w:val="28"/>
          <w:rtl/>
        </w:rPr>
        <w:t xml:space="preserve">لیست </w:t>
      </w:r>
      <w:r w:rsidR="00160707">
        <w:rPr>
          <w:rFonts w:cs="B Zar" w:hint="cs"/>
          <w:sz w:val="28"/>
          <w:szCs w:val="28"/>
          <w:rtl/>
        </w:rPr>
        <w:t>تعرفه های</w:t>
      </w:r>
      <w:r w:rsidRPr="004441CE">
        <w:rPr>
          <w:rFonts w:cs="B Zar" w:hint="cs"/>
          <w:sz w:val="28"/>
          <w:szCs w:val="28"/>
          <w:rtl/>
        </w:rPr>
        <w:t xml:space="preserve"> </w:t>
      </w:r>
      <w:r w:rsidR="00172AEC" w:rsidRPr="004441CE">
        <w:rPr>
          <w:rFonts w:cs="B Zar" w:hint="cs"/>
          <w:sz w:val="28"/>
          <w:szCs w:val="28"/>
          <w:rtl/>
        </w:rPr>
        <w:t>آزمایشگاه شیمی</w:t>
      </w:r>
      <w:r w:rsidR="00160707">
        <w:rPr>
          <w:rFonts w:cs="B Zar" w:hint="cs"/>
          <w:sz w:val="28"/>
          <w:szCs w:val="28"/>
          <w:rtl/>
        </w:rPr>
        <w:t xml:space="preserve"> </w:t>
      </w:r>
    </w:p>
    <w:p w:rsidR="00D642FE" w:rsidRPr="004441CE" w:rsidRDefault="00D642FE" w:rsidP="00D642FE">
      <w:pPr>
        <w:jc w:val="center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10745" w:type="dxa"/>
        <w:tblInd w:w="2252" w:type="dxa"/>
        <w:tblLook w:val="04A0" w:firstRow="1" w:lastRow="0" w:firstColumn="1" w:lastColumn="0" w:noHBand="0" w:noVBand="1"/>
      </w:tblPr>
      <w:tblGrid>
        <w:gridCol w:w="739"/>
        <w:gridCol w:w="2086"/>
        <w:gridCol w:w="3078"/>
        <w:gridCol w:w="2549"/>
        <w:gridCol w:w="1159"/>
        <w:gridCol w:w="1134"/>
      </w:tblGrid>
      <w:tr w:rsidR="007973C8" w:rsidTr="000D75EE">
        <w:tc>
          <w:tcPr>
            <w:tcW w:w="739" w:type="dxa"/>
            <w:vAlign w:val="center"/>
          </w:tcPr>
          <w:p w:rsidR="007973C8" w:rsidRPr="004441CE" w:rsidRDefault="007973C8" w:rsidP="004441C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441CE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86" w:type="dxa"/>
            <w:vAlign w:val="center"/>
          </w:tcPr>
          <w:p w:rsidR="007973C8" w:rsidRPr="004441CE" w:rsidRDefault="007973C8" w:rsidP="004441C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441CE">
              <w:rPr>
                <w:rFonts w:cs="B Zar" w:hint="cs"/>
                <w:sz w:val="28"/>
                <w:szCs w:val="28"/>
                <w:rtl/>
              </w:rPr>
              <w:t>نام آزمایش</w:t>
            </w:r>
          </w:p>
        </w:tc>
        <w:tc>
          <w:tcPr>
            <w:tcW w:w="3078" w:type="dxa"/>
            <w:vAlign w:val="center"/>
          </w:tcPr>
          <w:p w:rsidR="007973C8" w:rsidRDefault="007973C8" w:rsidP="00E2707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طرح ارتباط با صنعت هیأت علمی دانشکده بهداشت اهواز</w:t>
            </w:r>
          </w:p>
          <w:p w:rsidR="007973C8" w:rsidRPr="004441CE" w:rsidRDefault="00852104" w:rsidP="00E2707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(ریال)</w:t>
            </w:r>
          </w:p>
        </w:tc>
        <w:tc>
          <w:tcPr>
            <w:tcW w:w="2549" w:type="dxa"/>
            <w:vAlign w:val="center"/>
          </w:tcPr>
          <w:p w:rsidR="007973C8" w:rsidRDefault="007973C8" w:rsidP="00E2707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طرح ارتباط با صنعت هیأت علمی قرارداد با دانشگاه علوم پزشکی اهواز</w:t>
            </w:r>
          </w:p>
          <w:p w:rsidR="007973C8" w:rsidRPr="004441CE" w:rsidRDefault="00852104" w:rsidP="00E2707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(ریال)</w:t>
            </w:r>
          </w:p>
        </w:tc>
        <w:tc>
          <w:tcPr>
            <w:tcW w:w="1159" w:type="dxa"/>
            <w:vAlign w:val="center"/>
          </w:tcPr>
          <w:p w:rsidR="007973C8" w:rsidRDefault="007973C8" w:rsidP="007973C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 بودن دستگاه</w:t>
            </w:r>
          </w:p>
        </w:tc>
        <w:tc>
          <w:tcPr>
            <w:tcW w:w="1134" w:type="dxa"/>
            <w:vAlign w:val="center"/>
          </w:tcPr>
          <w:p w:rsidR="007973C8" w:rsidRDefault="007973C8" w:rsidP="007973C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بودن دستگاه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2086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جار تست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850.000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086" w:type="dxa"/>
            <w:vAlign w:val="center"/>
          </w:tcPr>
          <w:p w:rsidR="00DF6C36" w:rsidRPr="004441CE" w:rsidRDefault="005F20A4" w:rsidP="00DF6C36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قرائت </w:t>
            </w:r>
            <w:r w:rsidR="00DF6C36">
              <w:rPr>
                <w:rFonts w:cs="B Zar" w:hint="cs"/>
                <w:sz w:val="28"/>
                <w:szCs w:val="28"/>
                <w:rtl/>
              </w:rPr>
              <w:t xml:space="preserve">آزمایش اندازه گیری </w:t>
            </w:r>
            <w:r w:rsidR="00DF6C36">
              <w:rPr>
                <w:rFonts w:cs="B Zar"/>
                <w:sz w:val="28"/>
                <w:szCs w:val="28"/>
              </w:rPr>
              <w:t>BOD</w:t>
            </w:r>
            <w:r w:rsidR="00DF6C36">
              <w:rPr>
                <w:rFonts w:cs="B Zar" w:hint="cs"/>
                <w:sz w:val="28"/>
                <w:szCs w:val="28"/>
                <w:rtl/>
              </w:rPr>
              <w:t xml:space="preserve">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1.400.000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1.700.000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2086" w:type="dxa"/>
            <w:vAlign w:val="center"/>
          </w:tcPr>
          <w:p w:rsidR="00DF6C36" w:rsidRDefault="00896737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قرائت </w:t>
            </w:r>
            <w:r w:rsidR="00DF6C36">
              <w:rPr>
                <w:rFonts w:cs="B Zar" w:hint="cs"/>
                <w:sz w:val="28"/>
                <w:szCs w:val="28"/>
                <w:rtl/>
              </w:rPr>
              <w:t xml:space="preserve">آزمایش اندازه گیری </w:t>
            </w:r>
            <w:r w:rsidR="00DF6C36">
              <w:rPr>
                <w:rFonts w:cs="B Zar"/>
                <w:sz w:val="28"/>
                <w:szCs w:val="28"/>
              </w:rPr>
              <w:t>COD</w:t>
            </w:r>
            <w:r w:rsidR="00DF6C36">
              <w:rPr>
                <w:rFonts w:cs="B Zar" w:hint="cs"/>
                <w:sz w:val="28"/>
                <w:szCs w:val="28"/>
                <w:rtl/>
              </w:rPr>
              <w:t xml:space="preserve">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1.400.000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1.700.000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2086" w:type="dxa"/>
            <w:vAlign w:val="center"/>
          </w:tcPr>
          <w:p w:rsidR="00DF6C36" w:rsidRDefault="00896737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قرائت </w:t>
            </w:r>
            <w:r w:rsidR="00DF6C36">
              <w:rPr>
                <w:rFonts w:cs="B Zar" w:hint="cs"/>
                <w:sz w:val="28"/>
                <w:szCs w:val="28"/>
                <w:rtl/>
              </w:rPr>
              <w:t>آزمایش اندازه گیری سولفات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850.000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2086" w:type="dxa"/>
            <w:vAlign w:val="center"/>
          </w:tcPr>
          <w:p w:rsidR="00DF6C36" w:rsidRPr="004441CE" w:rsidRDefault="00896737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قرائت  </w:t>
            </w:r>
            <w:r w:rsidR="00DF6C36">
              <w:rPr>
                <w:rFonts w:cs="B Zar" w:hint="cs"/>
                <w:sz w:val="28"/>
                <w:szCs w:val="28"/>
                <w:rtl/>
              </w:rPr>
              <w:t>آزمایش اندازه گیری سدیم و پتاسیم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850.000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2086" w:type="dxa"/>
            <w:vAlign w:val="center"/>
          </w:tcPr>
          <w:p w:rsidR="00DF6C36" w:rsidRDefault="00896737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قرائت </w:t>
            </w:r>
            <w:r w:rsidR="00DF6C36">
              <w:rPr>
                <w:rFonts w:cs="B Zar" w:hint="cs"/>
                <w:sz w:val="28"/>
                <w:szCs w:val="28"/>
                <w:rtl/>
              </w:rPr>
              <w:t>آزمایش اندازه گیری نیتریت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850.000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2086" w:type="dxa"/>
            <w:vAlign w:val="center"/>
          </w:tcPr>
          <w:p w:rsidR="00DF6C36" w:rsidRDefault="00896737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قرائت </w:t>
            </w:r>
            <w:r w:rsidR="00DF6C36">
              <w:rPr>
                <w:rFonts w:cs="B Zar" w:hint="cs"/>
                <w:sz w:val="28"/>
                <w:szCs w:val="28"/>
                <w:rtl/>
              </w:rPr>
              <w:t>آزمایش اندازه گیری نیترات به ازای هر نمونه</w:t>
            </w:r>
          </w:p>
        </w:tc>
        <w:tc>
          <w:tcPr>
            <w:tcW w:w="3078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700.000</w:t>
            </w:r>
          </w:p>
        </w:tc>
        <w:tc>
          <w:tcPr>
            <w:tcW w:w="2549" w:type="dxa"/>
            <w:vAlign w:val="center"/>
          </w:tcPr>
          <w:p w:rsidR="00DF6C36" w:rsidRPr="004441CE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850.000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Pr="004441CE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2086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اندازه گیری </w:t>
            </w:r>
            <w:r>
              <w:rPr>
                <w:rFonts w:cs="B Zar"/>
                <w:sz w:val="28"/>
                <w:szCs w:val="28"/>
              </w:rPr>
              <w:t>PH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به ازای هر نمونه</w:t>
            </w:r>
          </w:p>
        </w:tc>
        <w:tc>
          <w:tcPr>
            <w:tcW w:w="3078" w:type="dxa"/>
            <w:vAlign w:val="center"/>
          </w:tcPr>
          <w:p w:rsidR="00DF6C36" w:rsidRDefault="00F42CA9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200.000</w:t>
            </w:r>
          </w:p>
        </w:tc>
        <w:tc>
          <w:tcPr>
            <w:tcW w:w="2549" w:type="dxa"/>
            <w:vAlign w:val="center"/>
          </w:tcPr>
          <w:p w:rsidR="00DF6C36" w:rsidRDefault="00F42CA9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2086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اندازه گیری </w:t>
            </w:r>
            <w:r>
              <w:rPr>
                <w:rFonts w:cs="B Zar"/>
                <w:sz w:val="28"/>
                <w:szCs w:val="28"/>
              </w:rPr>
              <w:t>EC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به ازای هر نمونه</w:t>
            </w:r>
          </w:p>
        </w:tc>
        <w:tc>
          <w:tcPr>
            <w:tcW w:w="3078" w:type="dxa"/>
            <w:vAlign w:val="center"/>
          </w:tcPr>
          <w:p w:rsidR="00DF6C36" w:rsidRDefault="00F42CA9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200.000</w:t>
            </w:r>
          </w:p>
        </w:tc>
        <w:tc>
          <w:tcPr>
            <w:tcW w:w="2549" w:type="dxa"/>
            <w:vAlign w:val="center"/>
          </w:tcPr>
          <w:p w:rsidR="00DF6C36" w:rsidRDefault="00F42CA9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c>
          <w:tcPr>
            <w:tcW w:w="739" w:type="dxa"/>
            <w:vAlign w:val="center"/>
          </w:tcPr>
          <w:p w:rsidR="00DF6C36" w:rsidRDefault="00D642FE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2086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اندازه گیری کدورت به ازای هر نمونه</w:t>
            </w:r>
          </w:p>
        </w:tc>
        <w:tc>
          <w:tcPr>
            <w:tcW w:w="3078" w:type="dxa"/>
            <w:vAlign w:val="center"/>
          </w:tcPr>
          <w:p w:rsidR="00DF6C36" w:rsidRDefault="00852104" w:rsidP="008521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200.000</w:t>
            </w:r>
          </w:p>
        </w:tc>
        <w:tc>
          <w:tcPr>
            <w:tcW w:w="2549" w:type="dxa"/>
            <w:vAlign w:val="center"/>
          </w:tcPr>
          <w:p w:rsidR="00DF6C36" w:rsidRDefault="00852104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DF6C36" w:rsidTr="000D75EE">
        <w:trPr>
          <w:trHeight w:val="1070"/>
        </w:trPr>
        <w:tc>
          <w:tcPr>
            <w:tcW w:w="739" w:type="dxa"/>
            <w:vAlign w:val="center"/>
          </w:tcPr>
          <w:p w:rsidR="00DF6C36" w:rsidRDefault="00D642FE" w:rsidP="00150F6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  <w:r w:rsidR="00150F66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2086" w:type="dxa"/>
            <w:vAlign w:val="center"/>
          </w:tcPr>
          <w:p w:rsidR="00DF6C36" w:rsidRPr="00F17B0C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</w:rPr>
              <w:t xml:space="preserve">DO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متر به ازای هر نمونه</w:t>
            </w:r>
          </w:p>
        </w:tc>
        <w:tc>
          <w:tcPr>
            <w:tcW w:w="3078" w:type="dxa"/>
            <w:vAlign w:val="center"/>
          </w:tcPr>
          <w:p w:rsidR="00DF6C36" w:rsidRDefault="00852104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200.000</w:t>
            </w:r>
          </w:p>
        </w:tc>
        <w:tc>
          <w:tcPr>
            <w:tcW w:w="2549" w:type="dxa"/>
            <w:vAlign w:val="center"/>
          </w:tcPr>
          <w:p w:rsidR="00DF6C36" w:rsidRDefault="00852104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300.000</w:t>
            </w:r>
          </w:p>
        </w:tc>
        <w:tc>
          <w:tcPr>
            <w:tcW w:w="1159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DF6C36" w:rsidRDefault="00DF6C36" w:rsidP="00DF6C3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EB6B0E" w:rsidTr="000D75EE">
        <w:trPr>
          <w:trHeight w:val="1070"/>
        </w:trPr>
        <w:tc>
          <w:tcPr>
            <w:tcW w:w="739" w:type="dxa"/>
            <w:vAlign w:val="center"/>
          </w:tcPr>
          <w:p w:rsidR="00EB6B0E" w:rsidRDefault="000D75EE" w:rsidP="00EB6B0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2086" w:type="dxa"/>
            <w:vAlign w:val="center"/>
          </w:tcPr>
          <w:p w:rsidR="00EB6B0E" w:rsidRDefault="00EB6B0E" w:rsidP="00EB6B0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شیکر گهواره ای</w:t>
            </w:r>
          </w:p>
        </w:tc>
        <w:tc>
          <w:tcPr>
            <w:tcW w:w="3078" w:type="dxa"/>
            <w:vAlign w:val="center"/>
          </w:tcPr>
          <w:p w:rsidR="00EB6B0E" w:rsidRDefault="004178E3" w:rsidP="00EB6B0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  <w:r w:rsidR="00EB6B0E">
              <w:rPr>
                <w:rFonts w:cs="B Zar" w:hint="cs"/>
                <w:sz w:val="28"/>
                <w:szCs w:val="28"/>
                <w:rtl/>
              </w:rPr>
              <w:t>0.000 برای استفاده تا 1ساعت اول و برای هر ساعت بیشتر مبلغ 50.000</w:t>
            </w:r>
          </w:p>
        </w:tc>
        <w:tc>
          <w:tcPr>
            <w:tcW w:w="2549" w:type="dxa"/>
            <w:vAlign w:val="center"/>
          </w:tcPr>
          <w:p w:rsidR="00EB6B0E" w:rsidRDefault="004178E3" w:rsidP="004178E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150</w:t>
            </w:r>
            <w:r w:rsidR="00EB6B0E">
              <w:rPr>
                <w:rFonts w:cs="B Zar" w:hint="cs"/>
                <w:sz w:val="28"/>
                <w:szCs w:val="28"/>
                <w:rtl/>
              </w:rPr>
              <w:t xml:space="preserve">.000 برای استفاده تا 1ساعت اول و برای هر ساعت بیشتر مبلغ </w:t>
            </w:r>
            <w:r>
              <w:rPr>
                <w:rFonts w:cs="B Zar" w:hint="cs"/>
                <w:sz w:val="28"/>
                <w:szCs w:val="28"/>
                <w:rtl/>
              </w:rPr>
              <w:t>7</w:t>
            </w:r>
            <w:r w:rsidR="00EB6B0E">
              <w:rPr>
                <w:rFonts w:cs="B Zar" w:hint="cs"/>
                <w:sz w:val="28"/>
                <w:szCs w:val="28"/>
                <w:rtl/>
              </w:rPr>
              <w:t>0.000</w:t>
            </w:r>
          </w:p>
        </w:tc>
        <w:tc>
          <w:tcPr>
            <w:tcW w:w="1159" w:type="dxa"/>
            <w:vAlign w:val="center"/>
          </w:tcPr>
          <w:p w:rsidR="00EB6B0E" w:rsidRDefault="00EB6B0E" w:rsidP="00EB6B0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EB6B0E" w:rsidRDefault="00EB6B0E" w:rsidP="00EB6B0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0D75EE" w:rsidTr="000D75EE">
        <w:trPr>
          <w:trHeight w:val="1070"/>
        </w:trPr>
        <w:tc>
          <w:tcPr>
            <w:tcW w:w="73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2086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آون</w:t>
            </w:r>
          </w:p>
        </w:tc>
        <w:tc>
          <w:tcPr>
            <w:tcW w:w="3078" w:type="dxa"/>
            <w:vAlign w:val="center"/>
          </w:tcPr>
          <w:p w:rsidR="000D75EE" w:rsidRDefault="009543E7" w:rsidP="004178E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استفاده تا 1ساعت اول و برای هر ساعت بیشتر مبلغ </w:t>
            </w:r>
            <w:r w:rsidR="004178E3">
              <w:rPr>
                <w:rFonts w:cs="B Zar" w:hint="cs"/>
                <w:sz w:val="28"/>
                <w:szCs w:val="28"/>
                <w:rtl/>
              </w:rPr>
              <w:t>10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</w:t>
            </w:r>
          </w:p>
        </w:tc>
        <w:tc>
          <w:tcPr>
            <w:tcW w:w="2549" w:type="dxa"/>
            <w:vAlign w:val="center"/>
          </w:tcPr>
          <w:p w:rsidR="000D75EE" w:rsidRDefault="009543E7" w:rsidP="009543E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.000 برای استفاده تا 1ساعت اول و برای هر ساعت بیشتر مبلغ </w:t>
            </w:r>
            <w:r>
              <w:rPr>
                <w:rFonts w:cs="B Zar" w:hint="cs"/>
                <w:sz w:val="28"/>
                <w:szCs w:val="28"/>
                <w:rtl/>
              </w:rPr>
              <w:t>15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</w:t>
            </w:r>
          </w:p>
        </w:tc>
        <w:tc>
          <w:tcPr>
            <w:tcW w:w="115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0D75EE" w:rsidTr="000D75EE">
        <w:trPr>
          <w:trHeight w:val="1070"/>
        </w:trPr>
        <w:tc>
          <w:tcPr>
            <w:tcW w:w="73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2086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کوره الکتریکی</w:t>
            </w:r>
          </w:p>
        </w:tc>
        <w:tc>
          <w:tcPr>
            <w:tcW w:w="3078" w:type="dxa"/>
            <w:vAlign w:val="center"/>
          </w:tcPr>
          <w:p w:rsidR="000D75EE" w:rsidRDefault="009543E7" w:rsidP="009543E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استفاده تا 1ساعت اول و برای هر ساعت بیشتر مبلغ </w:t>
            </w:r>
            <w:r>
              <w:rPr>
                <w:rFonts w:cs="B Zar" w:hint="cs"/>
                <w:sz w:val="28"/>
                <w:szCs w:val="28"/>
                <w:rtl/>
              </w:rPr>
              <w:t>100</w:t>
            </w:r>
            <w:r w:rsidR="000D75EE">
              <w:rPr>
                <w:rFonts w:cs="B Zar" w:hint="cs"/>
                <w:sz w:val="28"/>
                <w:szCs w:val="28"/>
                <w:rtl/>
              </w:rPr>
              <w:t>.000</w:t>
            </w:r>
          </w:p>
        </w:tc>
        <w:tc>
          <w:tcPr>
            <w:tcW w:w="2549" w:type="dxa"/>
            <w:vAlign w:val="center"/>
          </w:tcPr>
          <w:p w:rsidR="000D75EE" w:rsidRDefault="009543E7" w:rsidP="009543E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45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 برای استفاده تا 1ساعت اول و برای هر ساعت بیشتر مبلغ 1</w:t>
            </w:r>
            <w:r>
              <w:rPr>
                <w:rFonts w:cs="B Zar" w:hint="cs"/>
                <w:sz w:val="28"/>
                <w:szCs w:val="28"/>
                <w:rtl/>
              </w:rPr>
              <w:t>5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</w:t>
            </w:r>
          </w:p>
        </w:tc>
        <w:tc>
          <w:tcPr>
            <w:tcW w:w="115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0D75EE" w:rsidTr="000D75EE">
        <w:trPr>
          <w:trHeight w:val="1070"/>
        </w:trPr>
        <w:tc>
          <w:tcPr>
            <w:tcW w:w="73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2086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انکوباتور</w:t>
            </w:r>
          </w:p>
        </w:tc>
        <w:tc>
          <w:tcPr>
            <w:tcW w:w="3078" w:type="dxa"/>
            <w:vAlign w:val="center"/>
          </w:tcPr>
          <w:p w:rsidR="000D75EE" w:rsidRDefault="009543E7" w:rsidP="009543E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استفاده تا 1ساعت اول و برای هر ساعت بیشتر مبلغ </w:t>
            </w:r>
            <w:r>
              <w:rPr>
                <w:rFonts w:cs="B Zar" w:hint="cs"/>
                <w:sz w:val="28"/>
                <w:szCs w:val="28"/>
                <w:rtl/>
              </w:rPr>
              <w:t>100</w:t>
            </w:r>
            <w:r w:rsidR="000D75EE">
              <w:rPr>
                <w:rFonts w:cs="B Zar" w:hint="cs"/>
                <w:sz w:val="28"/>
                <w:szCs w:val="28"/>
                <w:rtl/>
              </w:rPr>
              <w:t>.000</w:t>
            </w:r>
          </w:p>
        </w:tc>
        <w:tc>
          <w:tcPr>
            <w:tcW w:w="2549" w:type="dxa"/>
            <w:vAlign w:val="center"/>
          </w:tcPr>
          <w:p w:rsidR="000D75EE" w:rsidRDefault="009543E7" w:rsidP="009543E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45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استفاده تا 1ساعت اول و برای هر ساعت بیشتر مبلغ </w:t>
            </w:r>
            <w:r>
              <w:rPr>
                <w:rFonts w:cs="B Zar" w:hint="cs"/>
                <w:sz w:val="28"/>
                <w:szCs w:val="28"/>
                <w:rtl/>
              </w:rPr>
              <w:t>15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</w:t>
            </w:r>
          </w:p>
        </w:tc>
        <w:tc>
          <w:tcPr>
            <w:tcW w:w="115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0D75EE" w:rsidTr="000D75EE">
        <w:trPr>
          <w:trHeight w:val="1070"/>
        </w:trPr>
        <w:tc>
          <w:tcPr>
            <w:tcW w:w="73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2086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سانتریفیوژ</w:t>
            </w:r>
          </w:p>
        </w:tc>
        <w:tc>
          <w:tcPr>
            <w:tcW w:w="3078" w:type="dxa"/>
            <w:vAlign w:val="center"/>
          </w:tcPr>
          <w:p w:rsidR="000D75EE" w:rsidRPr="004441CE" w:rsidRDefault="007D56F3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40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 برای استفاده تا 1ساعت اول و برای هر ساعت بیشتر مبلغ 200.000</w:t>
            </w:r>
          </w:p>
        </w:tc>
        <w:tc>
          <w:tcPr>
            <w:tcW w:w="2549" w:type="dxa"/>
            <w:vAlign w:val="center"/>
          </w:tcPr>
          <w:p w:rsidR="000D75EE" w:rsidRPr="004441CE" w:rsidRDefault="007D56F3" w:rsidP="007D56F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500</w:t>
            </w:r>
            <w:r w:rsidR="000D75EE">
              <w:rPr>
                <w:rFonts w:cs="B Zar" w:hint="cs"/>
                <w:sz w:val="28"/>
                <w:szCs w:val="28"/>
                <w:rtl/>
              </w:rPr>
              <w:t>.000 برای استفاده تا 1ساعت اول و برای هر ساعت بیشتر مبلغ 2</w:t>
            </w:r>
            <w:r>
              <w:rPr>
                <w:rFonts w:cs="B Zar" w:hint="cs"/>
                <w:sz w:val="28"/>
                <w:szCs w:val="28"/>
                <w:rtl/>
              </w:rPr>
              <w:t>5</w:t>
            </w:r>
            <w:r w:rsidR="000D75EE">
              <w:rPr>
                <w:rFonts w:cs="B Zar" w:hint="cs"/>
                <w:sz w:val="28"/>
                <w:szCs w:val="28"/>
                <w:rtl/>
              </w:rPr>
              <w:t>0.000</w:t>
            </w:r>
          </w:p>
        </w:tc>
        <w:tc>
          <w:tcPr>
            <w:tcW w:w="115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0D75EE" w:rsidTr="000D75EE">
        <w:trPr>
          <w:trHeight w:val="1070"/>
        </w:trPr>
        <w:tc>
          <w:tcPr>
            <w:tcW w:w="73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2086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همزن مکانیکی</w:t>
            </w:r>
          </w:p>
        </w:tc>
        <w:tc>
          <w:tcPr>
            <w:tcW w:w="3078" w:type="dxa"/>
            <w:vAlign w:val="center"/>
          </w:tcPr>
          <w:p w:rsidR="000D75EE" w:rsidRDefault="007D56F3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</w:t>
            </w:r>
          </w:p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استفاده تا 1ساعت اول و برای هر ساعت بیشتر مبلغ 90.000</w:t>
            </w:r>
          </w:p>
        </w:tc>
        <w:tc>
          <w:tcPr>
            <w:tcW w:w="2549" w:type="dxa"/>
            <w:vAlign w:val="center"/>
          </w:tcPr>
          <w:p w:rsidR="000D75EE" w:rsidRDefault="007D56F3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</w:t>
            </w:r>
          </w:p>
          <w:p w:rsidR="000D75EE" w:rsidRDefault="000D75EE" w:rsidP="007D56F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استفاده تا 1ساعت اول و برای هر ساعت بیشتر مبلغ </w:t>
            </w:r>
            <w:r w:rsidR="007D56F3">
              <w:rPr>
                <w:rFonts w:cs="B Zar" w:hint="cs"/>
                <w:sz w:val="28"/>
                <w:szCs w:val="28"/>
                <w:rtl/>
              </w:rPr>
              <w:t>10</w:t>
            </w:r>
            <w:r>
              <w:rPr>
                <w:rFonts w:cs="B Zar" w:hint="cs"/>
                <w:sz w:val="28"/>
                <w:szCs w:val="28"/>
                <w:rtl/>
              </w:rPr>
              <w:t xml:space="preserve">0.000 </w:t>
            </w:r>
          </w:p>
        </w:tc>
        <w:tc>
          <w:tcPr>
            <w:tcW w:w="115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1134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  <w:tr w:rsidR="000D75EE" w:rsidTr="000D75EE">
        <w:trPr>
          <w:trHeight w:val="1070"/>
        </w:trPr>
        <w:tc>
          <w:tcPr>
            <w:tcW w:w="73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2086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هیتر استیرر</w:t>
            </w:r>
          </w:p>
        </w:tc>
        <w:tc>
          <w:tcPr>
            <w:tcW w:w="3078" w:type="dxa"/>
            <w:vAlign w:val="center"/>
          </w:tcPr>
          <w:p w:rsidR="000D75EE" w:rsidRDefault="007D56F3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</w:t>
            </w:r>
          </w:p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استفاده تا 1ساعت اول و برای هر ساعت بیشتر مبلغ 90.000</w:t>
            </w:r>
          </w:p>
        </w:tc>
        <w:tc>
          <w:tcPr>
            <w:tcW w:w="2549" w:type="dxa"/>
            <w:vAlign w:val="center"/>
          </w:tcPr>
          <w:p w:rsidR="000D75EE" w:rsidRDefault="007D56F3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  <w:r w:rsidR="000D75EE">
              <w:rPr>
                <w:rFonts w:cs="B Zar" w:hint="cs"/>
                <w:sz w:val="28"/>
                <w:szCs w:val="28"/>
                <w:rtl/>
              </w:rPr>
              <w:t xml:space="preserve">0.000 برای </w:t>
            </w:r>
          </w:p>
          <w:p w:rsidR="000D75EE" w:rsidRDefault="000D75EE" w:rsidP="007D56F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استفاده تا 1ساعت اول و برای هر ساعت بیشتر مبلغ </w:t>
            </w:r>
            <w:r w:rsidR="007D56F3">
              <w:rPr>
                <w:rFonts w:cs="B Zar" w:hint="cs"/>
                <w:sz w:val="28"/>
                <w:szCs w:val="28"/>
                <w:rtl/>
              </w:rPr>
              <w:t>10</w:t>
            </w:r>
            <w:r>
              <w:rPr>
                <w:rFonts w:cs="B Zar" w:hint="cs"/>
                <w:sz w:val="28"/>
                <w:szCs w:val="28"/>
                <w:rtl/>
              </w:rPr>
              <w:t xml:space="preserve">0.000 </w:t>
            </w:r>
          </w:p>
        </w:tc>
        <w:tc>
          <w:tcPr>
            <w:tcW w:w="1159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نیاز به تعمیر</w:t>
            </w:r>
          </w:p>
        </w:tc>
        <w:tc>
          <w:tcPr>
            <w:tcW w:w="1134" w:type="dxa"/>
            <w:vAlign w:val="center"/>
          </w:tcPr>
          <w:p w:rsidR="000D75EE" w:rsidRDefault="000D75EE" w:rsidP="000D75E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کالیبره نیست</w:t>
            </w:r>
          </w:p>
        </w:tc>
      </w:tr>
    </w:tbl>
    <w:p w:rsidR="001119B7" w:rsidRDefault="001119B7">
      <w:pPr>
        <w:rPr>
          <w:rFonts w:cs="B Nazanin"/>
          <w:sz w:val="28"/>
          <w:szCs w:val="28"/>
          <w:rtl/>
        </w:rPr>
      </w:pPr>
    </w:p>
    <w:p w:rsidR="00852104" w:rsidRPr="007D56F3" w:rsidRDefault="00852104" w:rsidP="00852104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7D56F3">
        <w:rPr>
          <w:rFonts w:cs="B Nazanin" w:hint="cs"/>
          <w:sz w:val="32"/>
          <w:szCs w:val="32"/>
          <w:rtl/>
        </w:rPr>
        <w:t xml:space="preserve">قابل ذکر است آماده سازی نمونه بر عهده </w:t>
      </w:r>
      <w:r w:rsidR="003B078D" w:rsidRPr="007D56F3">
        <w:rPr>
          <w:rFonts w:cs="B Nazanin" w:hint="cs"/>
          <w:sz w:val="32"/>
          <w:szCs w:val="32"/>
          <w:rtl/>
        </w:rPr>
        <w:t>مراجعه کننده است و فقط قرائت نمونه انجام میگیرد.</w:t>
      </w:r>
    </w:p>
    <w:sectPr w:rsidR="00852104" w:rsidRPr="007D56F3" w:rsidSect="00D642FE">
      <w:footerReference w:type="default" r:id="rId7"/>
      <w:pgSz w:w="16838" w:h="11906" w:orient="landscape"/>
      <w:pgMar w:top="851" w:right="568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06" w:rsidRDefault="00125F06" w:rsidP="007F29B0">
      <w:pPr>
        <w:spacing w:after="0" w:line="240" w:lineRule="auto"/>
      </w:pPr>
      <w:r>
        <w:separator/>
      </w:r>
    </w:p>
  </w:endnote>
  <w:endnote w:type="continuationSeparator" w:id="0">
    <w:p w:rsidR="00125F06" w:rsidRDefault="00125F06" w:rsidP="007F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38814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DC" w:rsidRDefault="00140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3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40ADC" w:rsidRDefault="00140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06" w:rsidRDefault="00125F06" w:rsidP="007F29B0">
      <w:pPr>
        <w:spacing w:after="0" w:line="240" w:lineRule="auto"/>
      </w:pPr>
      <w:r>
        <w:separator/>
      </w:r>
    </w:p>
  </w:footnote>
  <w:footnote w:type="continuationSeparator" w:id="0">
    <w:p w:rsidR="00125F06" w:rsidRDefault="00125F06" w:rsidP="007F2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01259"/>
    <w:multiLevelType w:val="hybridMultilevel"/>
    <w:tmpl w:val="2CA65E9C"/>
    <w:lvl w:ilvl="0" w:tplc="3EAE2808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7B"/>
    <w:rsid w:val="00023E2A"/>
    <w:rsid w:val="00036885"/>
    <w:rsid w:val="00042D3B"/>
    <w:rsid w:val="00043345"/>
    <w:rsid w:val="0007199C"/>
    <w:rsid w:val="0008314B"/>
    <w:rsid w:val="00086D98"/>
    <w:rsid w:val="000B2C29"/>
    <w:rsid w:val="000C0607"/>
    <w:rsid w:val="000C2A5F"/>
    <w:rsid w:val="000C5725"/>
    <w:rsid w:val="000D6E77"/>
    <w:rsid w:val="000D75EE"/>
    <w:rsid w:val="000E4CA8"/>
    <w:rsid w:val="000F4D82"/>
    <w:rsid w:val="0010644A"/>
    <w:rsid w:val="001119B7"/>
    <w:rsid w:val="00125F06"/>
    <w:rsid w:val="00140ADC"/>
    <w:rsid w:val="00150E6D"/>
    <w:rsid w:val="00150F66"/>
    <w:rsid w:val="00160707"/>
    <w:rsid w:val="00162EC0"/>
    <w:rsid w:val="00172AEC"/>
    <w:rsid w:val="001E404C"/>
    <w:rsid w:val="001F1152"/>
    <w:rsid w:val="00232479"/>
    <w:rsid w:val="00235945"/>
    <w:rsid w:val="00260817"/>
    <w:rsid w:val="002659B5"/>
    <w:rsid w:val="002C51C7"/>
    <w:rsid w:val="002D2E43"/>
    <w:rsid w:val="003035E1"/>
    <w:rsid w:val="003214E9"/>
    <w:rsid w:val="00333FEE"/>
    <w:rsid w:val="00394219"/>
    <w:rsid w:val="003A00AF"/>
    <w:rsid w:val="003A76FD"/>
    <w:rsid w:val="003B078D"/>
    <w:rsid w:val="003D0B5D"/>
    <w:rsid w:val="003D7F95"/>
    <w:rsid w:val="00413C67"/>
    <w:rsid w:val="004178E3"/>
    <w:rsid w:val="0042527B"/>
    <w:rsid w:val="004333B4"/>
    <w:rsid w:val="00437F9F"/>
    <w:rsid w:val="00442E33"/>
    <w:rsid w:val="00443209"/>
    <w:rsid w:val="004441CE"/>
    <w:rsid w:val="004458C6"/>
    <w:rsid w:val="00461370"/>
    <w:rsid w:val="004635BE"/>
    <w:rsid w:val="00480313"/>
    <w:rsid w:val="00482965"/>
    <w:rsid w:val="004921F4"/>
    <w:rsid w:val="004A0C46"/>
    <w:rsid w:val="004A3F59"/>
    <w:rsid w:val="004B7666"/>
    <w:rsid w:val="004D3E4C"/>
    <w:rsid w:val="004D55B1"/>
    <w:rsid w:val="004D75C7"/>
    <w:rsid w:val="004E2249"/>
    <w:rsid w:val="00532756"/>
    <w:rsid w:val="005351D7"/>
    <w:rsid w:val="00541525"/>
    <w:rsid w:val="00544C16"/>
    <w:rsid w:val="0056550B"/>
    <w:rsid w:val="00572254"/>
    <w:rsid w:val="005830B8"/>
    <w:rsid w:val="005843DF"/>
    <w:rsid w:val="0058477F"/>
    <w:rsid w:val="005A1A6B"/>
    <w:rsid w:val="005A7855"/>
    <w:rsid w:val="005E66C4"/>
    <w:rsid w:val="005F20A4"/>
    <w:rsid w:val="006018A9"/>
    <w:rsid w:val="006202B7"/>
    <w:rsid w:val="00634FFC"/>
    <w:rsid w:val="006361A4"/>
    <w:rsid w:val="00636394"/>
    <w:rsid w:val="006427C7"/>
    <w:rsid w:val="00653283"/>
    <w:rsid w:val="006649D4"/>
    <w:rsid w:val="006718B4"/>
    <w:rsid w:val="00675063"/>
    <w:rsid w:val="00694E7B"/>
    <w:rsid w:val="006B3D06"/>
    <w:rsid w:val="006B765C"/>
    <w:rsid w:val="006C47C1"/>
    <w:rsid w:val="006C49DA"/>
    <w:rsid w:val="00702739"/>
    <w:rsid w:val="00707E9B"/>
    <w:rsid w:val="00722E90"/>
    <w:rsid w:val="007259F6"/>
    <w:rsid w:val="0073333B"/>
    <w:rsid w:val="00736F43"/>
    <w:rsid w:val="007403FB"/>
    <w:rsid w:val="00767541"/>
    <w:rsid w:val="007973C8"/>
    <w:rsid w:val="007B4281"/>
    <w:rsid w:val="007D56F3"/>
    <w:rsid w:val="007D7473"/>
    <w:rsid w:val="007F29B0"/>
    <w:rsid w:val="008005F8"/>
    <w:rsid w:val="008453B3"/>
    <w:rsid w:val="00851323"/>
    <w:rsid w:val="00852104"/>
    <w:rsid w:val="00866FA2"/>
    <w:rsid w:val="008777BB"/>
    <w:rsid w:val="00896737"/>
    <w:rsid w:val="008D47F2"/>
    <w:rsid w:val="008F4E78"/>
    <w:rsid w:val="009001E1"/>
    <w:rsid w:val="00927BCD"/>
    <w:rsid w:val="0095201F"/>
    <w:rsid w:val="009533F3"/>
    <w:rsid w:val="009543E7"/>
    <w:rsid w:val="009707C5"/>
    <w:rsid w:val="00971030"/>
    <w:rsid w:val="00982DA2"/>
    <w:rsid w:val="009966A1"/>
    <w:rsid w:val="009972C3"/>
    <w:rsid w:val="009B0C1F"/>
    <w:rsid w:val="00A01B70"/>
    <w:rsid w:val="00A02429"/>
    <w:rsid w:val="00A13015"/>
    <w:rsid w:val="00A2257F"/>
    <w:rsid w:val="00A2717D"/>
    <w:rsid w:val="00A36E55"/>
    <w:rsid w:val="00A409D5"/>
    <w:rsid w:val="00A50E7C"/>
    <w:rsid w:val="00A54400"/>
    <w:rsid w:val="00A66683"/>
    <w:rsid w:val="00A66FD8"/>
    <w:rsid w:val="00A74B14"/>
    <w:rsid w:val="00A85317"/>
    <w:rsid w:val="00AA2043"/>
    <w:rsid w:val="00AB5456"/>
    <w:rsid w:val="00AD0AF4"/>
    <w:rsid w:val="00AD6D1C"/>
    <w:rsid w:val="00AE2E56"/>
    <w:rsid w:val="00AF6EB4"/>
    <w:rsid w:val="00B04A43"/>
    <w:rsid w:val="00B10078"/>
    <w:rsid w:val="00B10F85"/>
    <w:rsid w:val="00B2401A"/>
    <w:rsid w:val="00B3414B"/>
    <w:rsid w:val="00B402E5"/>
    <w:rsid w:val="00B578F2"/>
    <w:rsid w:val="00B64B45"/>
    <w:rsid w:val="00B81AC5"/>
    <w:rsid w:val="00B86E9C"/>
    <w:rsid w:val="00B92295"/>
    <w:rsid w:val="00B931BB"/>
    <w:rsid w:val="00B94079"/>
    <w:rsid w:val="00B940CD"/>
    <w:rsid w:val="00B97C23"/>
    <w:rsid w:val="00BC2876"/>
    <w:rsid w:val="00BF4963"/>
    <w:rsid w:val="00C05140"/>
    <w:rsid w:val="00C1010C"/>
    <w:rsid w:val="00C34C32"/>
    <w:rsid w:val="00C46AE6"/>
    <w:rsid w:val="00C57AE4"/>
    <w:rsid w:val="00C61969"/>
    <w:rsid w:val="00C82EBA"/>
    <w:rsid w:val="00C86BFA"/>
    <w:rsid w:val="00C86ECC"/>
    <w:rsid w:val="00CA0A66"/>
    <w:rsid w:val="00CC2565"/>
    <w:rsid w:val="00CC3CA1"/>
    <w:rsid w:val="00CC7702"/>
    <w:rsid w:val="00D0752F"/>
    <w:rsid w:val="00D4338C"/>
    <w:rsid w:val="00D43B34"/>
    <w:rsid w:val="00D46021"/>
    <w:rsid w:val="00D62809"/>
    <w:rsid w:val="00D642FE"/>
    <w:rsid w:val="00D672CC"/>
    <w:rsid w:val="00D70E03"/>
    <w:rsid w:val="00DD798A"/>
    <w:rsid w:val="00DF11D4"/>
    <w:rsid w:val="00DF6C36"/>
    <w:rsid w:val="00E046F0"/>
    <w:rsid w:val="00E201CC"/>
    <w:rsid w:val="00E27075"/>
    <w:rsid w:val="00E2715D"/>
    <w:rsid w:val="00E446BB"/>
    <w:rsid w:val="00E8205A"/>
    <w:rsid w:val="00E82152"/>
    <w:rsid w:val="00EB6B0E"/>
    <w:rsid w:val="00EF0DAA"/>
    <w:rsid w:val="00EF6FD0"/>
    <w:rsid w:val="00F07E0C"/>
    <w:rsid w:val="00F13A0D"/>
    <w:rsid w:val="00F17B0C"/>
    <w:rsid w:val="00F21576"/>
    <w:rsid w:val="00F23432"/>
    <w:rsid w:val="00F42CA9"/>
    <w:rsid w:val="00F725F1"/>
    <w:rsid w:val="00F76F2A"/>
    <w:rsid w:val="00F863B3"/>
    <w:rsid w:val="00F9751B"/>
    <w:rsid w:val="00FB061B"/>
    <w:rsid w:val="00FC01D9"/>
    <w:rsid w:val="00FD5020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5959-CC32-4435-8EE9-CC8D27C1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B0"/>
  </w:style>
  <w:style w:type="paragraph" w:styleId="Footer">
    <w:name w:val="footer"/>
    <w:basedOn w:val="Normal"/>
    <w:link w:val="FooterChar"/>
    <w:uiPriority w:val="99"/>
    <w:unhideWhenUsed/>
    <w:rsid w:val="007F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B0"/>
  </w:style>
  <w:style w:type="paragraph" w:styleId="ListParagraph">
    <w:name w:val="List Paragraph"/>
    <w:basedOn w:val="Normal"/>
    <w:uiPriority w:val="34"/>
    <w:qFormat/>
    <w:rsid w:val="0085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کبری شاهین امیر آبادی</cp:lastModifiedBy>
  <cp:revision>2</cp:revision>
  <dcterms:created xsi:type="dcterms:W3CDTF">2022-11-02T11:22:00Z</dcterms:created>
  <dcterms:modified xsi:type="dcterms:W3CDTF">2022-11-02T11:22:00Z</dcterms:modified>
</cp:coreProperties>
</file>